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9355"/>
      </w:tblGrid>
      <w:tr w:rsidR="00276C66" w:rsidRPr="00830AC3" w14:paraId="26635CA9" w14:textId="77777777" w:rsidTr="00E132CC">
        <w:trPr>
          <w:trHeight w:val="976"/>
        </w:trPr>
        <w:tc>
          <w:tcPr>
            <w:tcW w:w="9639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3A2E41B8" w14:textId="77777777" w:rsidR="005D23C4" w:rsidRDefault="005D23C4" w:rsidP="005D23C4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DICHIARAZIONE RELATIVA AI </w:t>
            </w:r>
            <w:r w:rsidRPr="00D90B8A">
              <w:rPr>
                <w:rFonts w:ascii="Arial" w:hAnsi="Arial" w:cs="Arial"/>
                <w:b/>
                <w:sz w:val="28"/>
                <w:szCs w:val="28"/>
              </w:rPr>
              <w:t>COMPENSI DI QUALSIASI NATURA CONNESSI ALL'ASSUNZIONE DELLA CARICA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E</w:t>
            </w:r>
            <w:r w:rsidRPr="00D90B8A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AGLI</w:t>
            </w:r>
            <w:r w:rsidRPr="00D90B8A">
              <w:rPr>
                <w:rFonts w:ascii="Arial" w:hAnsi="Arial" w:cs="Arial"/>
                <w:b/>
                <w:sz w:val="28"/>
                <w:szCs w:val="28"/>
              </w:rPr>
              <w:t xml:space="preserve"> IMPORTI DI VIAGGI DI SERVIZIO E MISSIONI PAGATI CON FONDI PUBBLICI</w:t>
            </w:r>
          </w:p>
          <w:p w14:paraId="7D5E5156" w14:textId="6FF9845E" w:rsidR="00276C66" w:rsidRPr="00276C66" w:rsidRDefault="005D23C4" w:rsidP="005D23C4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276C66">
              <w:rPr>
                <w:rFonts w:ascii="Arial" w:hAnsi="Arial" w:cs="Arial"/>
                <w:i/>
                <w:sz w:val="20"/>
                <w:szCs w:val="20"/>
              </w:rPr>
              <w:t xml:space="preserve">Art. 14, comma </w:t>
            </w:r>
            <w:r>
              <w:rPr>
                <w:rFonts w:ascii="Arial" w:hAnsi="Arial" w:cs="Arial"/>
                <w:i/>
                <w:sz w:val="20"/>
                <w:szCs w:val="20"/>
              </w:rPr>
              <w:t>1, lett. c) d</w:t>
            </w:r>
            <w:r w:rsidRPr="00276C66">
              <w:rPr>
                <w:rFonts w:ascii="Arial" w:hAnsi="Arial" w:cs="Arial"/>
                <w:i/>
                <w:sz w:val="20"/>
                <w:szCs w:val="20"/>
              </w:rPr>
              <w:t>el d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276C66">
              <w:rPr>
                <w:rFonts w:ascii="Arial" w:hAnsi="Arial" w:cs="Arial"/>
                <w:i/>
                <w:sz w:val="20"/>
                <w:szCs w:val="20"/>
              </w:rPr>
              <w:t>l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gs. </w:t>
            </w:r>
            <w:r w:rsidRPr="00276C66">
              <w:rPr>
                <w:rFonts w:ascii="Arial" w:hAnsi="Arial" w:cs="Arial"/>
                <w:i/>
                <w:sz w:val="20"/>
                <w:szCs w:val="20"/>
              </w:rPr>
              <w:t>14 marzo 2013, n. 33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276C66" w:rsidRPr="00830AC3" w14:paraId="4910C2A9" w14:textId="77777777" w:rsidTr="00E132CC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E68228" w14:textId="77777777" w:rsidR="00276C66" w:rsidRPr="00830AC3" w:rsidRDefault="00276C66" w:rsidP="00E132CC">
            <w:pPr>
              <w:spacing w:after="0" w:line="240" w:lineRule="auto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21C0C4D" w14:textId="77777777" w:rsidR="00276C66" w:rsidRPr="00830AC3" w:rsidRDefault="00276C66" w:rsidP="00E132CC">
            <w:pPr>
              <w:spacing w:after="0" w:line="240" w:lineRule="auto"/>
              <w:rPr>
                <w:rFonts w:ascii="Arial" w:hAnsi="Arial"/>
                <w:b/>
                <w:sz w:val="12"/>
                <w:szCs w:val="12"/>
              </w:rPr>
            </w:pPr>
          </w:p>
        </w:tc>
      </w:tr>
    </w:tbl>
    <w:p w14:paraId="23089B52" w14:textId="77777777" w:rsidR="00BC6849" w:rsidRPr="00276C66" w:rsidRDefault="00BC6849" w:rsidP="00281FB2">
      <w:pPr>
        <w:jc w:val="center"/>
        <w:rPr>
          <w:rFonts w:ascii="Arial" w:hAnsi="Arial" w:cs="Arial"/>
          <w:i/>
          <w:sz w:val="24"/>
          <w:szCs w:val="24"/>
        </w:rPr>
      </w:pPr>
    </w:p>
    <w:p w14:paraId="1C3B6F09" w14:textId="0BD55DEF" w:rsidR="00BC6849" w:rsidRPr="007E4321" w:rsidRDefault="005D23C4" w:rsidP="00281FB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sz w:val="20"/>
          <w:szCs w:val="20"/>
        </w:rPr>
        <w:t xml:space="preserve">Il/La sottoscritto/a ..............................................................................................................................., nato/a </w:t>
      </w:r>
      <w:proofErr w:type="spellStart"/>
      <w:r w:rsidRPr="007E4321">
        <w:rPr>
          <w:rFonts w:ascii="Arial" w:hAnsi="Arial" w:cs="Arial"/>
          <w:sz w:val="20"/>
          <w:szCs w:val="20"/>
        </w:rPr>
        <w:t>a</w:t>
      </w:r>
      <w:proofErr w:type="spellEnd"/>
      <w:r w:rsidRPr="007E4321">
        <w:rPr>
          <w:rFonts w:ascii="Arial" w:hAnsi="Arial" w:cs="Arial"/>
          <w:sz w:val="20"/>
          <w:szCs w:val="20"/>
        </w:rPr>
        <w:t xml:space="preserve"> ............................................................. il ..........................................., c.f. ..................................................., nella sua qualità di</w:t>
      </w:r>
      <w:r w:rsidRPr="007E4321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Pr="007E4321">
        <w:rPr>
          <w:rFonts w:ascii="Arial" w:hAnsi="Arial" w:cs="Arial"/>
          <w:sz w:val="20"/>
          <w:szCs w:val="20"/>
        </w:rPr>
        <w:t xml:space="preserve"> .................................................. del Comune di ................................................................., in relazione agli obblighi previsti dall'</w:t>
      </w:r>
      <w:r w:rsidRPr="00867359">
        <w:rPr>
          <w:rFonts w:ascii="Arial" w:hAnsi="Arial" w:cs="Arial"/>
          <w:b/>
          <w:bCs/>
          <w:sz w:val="20"/>
          <w:szCs w:val="20"/>
        </w:rPr>
        <w:t xml:space="preserve">articolo 14, comma 1, lett. </w:t>
      </w:r>
      <w:r>
        <w:rPr>
          <w:rFonts w:ascii="Arial" w:hAnsi="Arial" w:cs="Arial"/>
          <w:b/>
          <w:bCs/>
          <w:sz w:val="20"/>
          <w:szCs w:val="20"/>
        </w:rPr>
        <w:t>c</w:t>
      </w:r>
      <w:r w:rsidRPr="00867359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d</w:t>
      </w:r>
      <w:r w:rsidRPr="007E4321">
        <w:rPr>
          <w:rFonts w:ascii="Arial" w:hAnsi="Arial" w:cs="Arial"/>
          <w:sz w:val="20"/>
          <w:szCs w:val="20"/>
        </w:rPr>
        <w:t>el d</w:t>
      </w:r>
      <w:r>
        <w:rPr>
          <w:rFonts w:ascii="Arial" w:hAnsi="Arial" w:cs="Arial"/>
          <w:sz w:val="20"/>
          <w:szCs w:val="20"/>
        </w:rPr>
        <w:t xml:space="preserve">. lgs. </w:t>
      </w:r>
      <w:r w:rsidRPr="007E4321">
        <w:rPr>
          <w:rFonts w:ascii="Arial" w:hAnsi="Arial" w:cs="Arial"/>
          <w:sz w:val="20"/>
          <w:szCs w:val="20"/>
        </w:rPr>
        <w:t>14 marzo 2013, n. 33</w:t>
      </w:r>
    </w:p>
    <w:p w14:paraId="2F1F625E" w14:textId="77777777" w:rsidR="00BC6849" w:rsidRPr="00276C66" w:rsidRDefault="00BC6849" w:rsidP="00ED418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76C66">
        <w:rPr>
          <w:rFonts w:ascii="Arial" w:hAnsi="Arial" w:cs="Arial"/>
          <w:b/>
          <w:sz w:val="24"/>
          <w:szCs w:val="24"/>
        </w:rPr>
        <w:t>DICHIARA</w:t>
      </w:r>
    </w:p>
    <w:p w14:paraId="30625B09" w14:textId="0E709A05" w:rsidR="0067544A" w:rsidRPr="007E4321" w:rsidRDefault="0067544A" w:rsidP="0067544A">
      <w:pPr>
        <w:pStyle w:val="Paragrafoelenco1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sz w:val="20"/>
          <w:szCs w:val="20"/>
        </w:rPr>
        <w:t xml:space="preserve">i </w:t>
      </w:r>
      <w:r>
        <w:rPr>
          <w:rFonts w:ascii="Arial" w:hAnsi="Arial" w:cs="Arial"/>
          <w:sz w:val="20"/>
          <w:szCs w:val="20"/>
        </w:rPr>
        <w:t>seguenti compensi, di qualsiasi natura, connessi all’assunzione della carica per l’anno ……….</w:t>
      </w:r>
      <w:r w:rsidR="002F5CA5">
        <w:rPr>
          <w:rFonts w:ascii="Arial" w:hAnsi="Arial" w:cs="Arial"/>
          <w:sz w:val="20"/>
          <w:szCs w:val="20"/>
        </w:rPr>
        <w:t>, incluse</w:t>
      </w:r>
      <w:r w:rsidR="002F5CA5" w:rsidRPr="002F5CA5">
        <w:rPr>
          <w:rFonts w:ascii="Arial" w:hAnsi="Arial" w:cs="Arial"/>
          <w:sz w:val="20"/>
          <w:szCs w:val="20"/>
        </w:rPr>
        <w:t xml:space="preserve"> eventuali componenti variabili o legate alla valutazione del risultato</w:t>
      </w:r>
      <w:r w:rsidRPr="007E4321">
        <w:rPr>
          <w:rFonts w:ascii="Arial" w:hAnsi="Arial" w:cs="Arial"/>
          <w:sz w:val="20"/>
          <w:szCs w:val="20"/>
        </w:rPr>
        <w:t>:</w:t>
      </w:r>
    </w:p>
    <w:p w14:paraId="620D8F88" w14:textId="484B2BB4" w:rsidR="00BC6849" w:rsidRPr="007E4321" w:rsidRDefault="00BC6849" w:rsidP="0067544A">
      <w:pPr>
        <w:pStyle w:val="Paragrafoelenco1"/>
        <w:ind w:left="36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6"/>
        <w:gridCol w:w="6930"/>
        <w:gridCol w:w="1985"/>
      </w:tblGrid>
      <w:tr w:rsidR="0067544A" w:rsidRPr="00276C66" w14:paraId="09BFD74F" w14:textId="77777777" w:rsidTr="0067544A">
        <w:trPr>
          <w:trHeight w:val="454"/>
        </w:trPr>
        <w:tc>
          <w:tcPr>
            <w:tcW w:w="436" w:type="dxa"/>
            <w:shd w:val="clear" w:color="auto" w:fill="D9D9D9"/>
            <w:vAlign w:val="center"/>
          </w:tcPr>
          <w:p w14:paraId="3D483703" w14:textId="36AA9F99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N.</w:t>
            </w:r>
          </w:p>
        </w:tc>
        <w:tc>
          <w:tcPr>
            <w:tcW w:w="6930" w:type="dxa"/>
            <w:shd w:val="clear" w:color="auto" w:fill="D9D9D9"/>
            <w:vAlign w:val="center"/>
          </w:tcPr>
          <w:p w14:paraId="1673496E" w14:textId="492E77DB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DE</w:t>
            </w:r>
            <w:r>
              <w:rPr>
                <w:rFonts w:ascii="Arial" w:hAnsi="Arial" w:cs="Arial"/>
                <w:b/>
                <w:szCs w:val="24"/>
              </w:rPr>
              <w:t>SCRIZIONE COMPENSO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5FD4C48B" w14:textId="50AA8EDC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COMPENSI PERCEPITI</w:t>
            </w:r>
          </w:p>
        </w:tc>
      </w:tr>
      <w:tr w:rsidR="0067544A" w:rsidRPr="00276C66" w14:paraId="467F4C1F" w14:textId="77777777" w:rsidTr="0067544A">
        <w:trPr>
          <w:trHeight w:val="454"/>
        </w:trPr>
        <w:tc>
          <w:tcPr>
            <w:tcW w:w="436" w:type="dxa"/>
            <w:vAlign w:val="center"/>
          </w:tcPr>
          <w:p w14:paraId="1FB39D63" w14:textId="7D7A1424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6930" w:type="dxa"/>
            <w:vAlign w:val="center"/>
          </w:tcPr>
          <w:p w14:paraId="48A999F8" w14:textId="77777777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D84ADBA" w14:textId="77777777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67544A" w:rsidRPr="00276C66" w14:paraId="1A8ACC41" w14:textId="77777777" w:rsidTr="0067544A">
        <w:trPr>
          <w:trHeight w:val="454"/>
        </w:trPr>
        <w:tc>
          <w:tcPr>
            <w:tcW w:w="436" w:type="dxa"/>
            <w:vAlign w:val="center"/>
          </w:tcPr>
          <w:p w14:paraId="1C98157C" w14:textId="3EF46ECC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930" w:type="dxa"/>
            <w:vAlign w:val="center"/>
          </w:tcPr>
          <w:p w14:paraId="117CEFD2" w14:textId="77777777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109007E" w14:textId="77777777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67544A" w:rsidRPr="00276C66" w14:paraId="30D4D02C" w14:textId="77777777" w:rsidTr="0067544A">
        <w:trPr>
          <w:trHeight w:val="454"/>
        </w:trPr>
        <w:tc>
          <w:tcPr>
            <w:tcW w:w="436" w:type="dxa"/>
            <w:vAlign w:val="center"/>
          </w:tcPr>
          <w:p w14:paraId="59CA958E" w14:textId="61BA1048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6930" w:type="dxa"/>
            <w:vAlign w:val="center"/>
          </w:tcPr>
          <w:p w14:paraId="4BD84E6A" w14:textId="77777777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4450C94" w14:textId="77777777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403B374C" w14:textId="77777777" w:rsidR="00BC6849" w:rsidRPr="00276C66" w:rsidRDefault="00BC6849" w:rsidP="00ED4182">
      <w:pPr>
        <w:rPr>
          <w:rFonts w:ascii="Arial" w:hAnsi="Arial" w:cs="Arial"/>
        </w:rPr>
      </w:pPr>
    </w:p>
    <w:p w14:paraId="03E59ADD" w14:textId="77777777" w:rsidR="0067544A" w:rsidRPr="007E4321" w:rsidRDefault="0067544A" w:rsidP="0067544A">
      <w:pPr>
        <w:pStyle w:val="Paragrafoelenco1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seguenti importi di viaggi di servizio e missioni pagati con fondi pubblici: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6"/>
        <w:gridCol w:w="6930"/>
        <w:gridCol w:w="1985"/>
      </w:tblGrid>
      <w:tr w:rsidR="0067544A" w:rsidRPr="00276C66" w14:paraId="3A13EB23" w14:textId="77777777" w:rsidTr="0067544A">
        <w:trPr>
          <w:trHeight w:val="454"/>
        </w:trPr>
        <w:tc>
          <w:tcPr>
            <w:tcW w:w="436" w:type="dxa"/>
            <w:shd w:val="clear" w:color="auto" w:fill="D9D9D9"/>
            <w:vAlign w:val="center"/>
          </w:tcPr>
          <w:p w14:paraId="3CCE1189" w14:textId="0D51655E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N.</w:t>
            </w:r>
          </w:p>
        </w:tc>
        <w:tc>
          <w:tcPr>
            <w:tcW w:w="6930" w:type="dxa"/>
            <w:shd w:val="clear" w:color="auto" w:fill="D9D9D9"/>
            <w:vAlign w:val="center"/>
          </w:tcPr>
          <w:p w14:paraId="48837954" w14:textId="5366125C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DE</w:t>
            </w:r>
            <w:r>
              <w:rPr>
                <w:rFonts w:ascii="Arial" w:hAnsi="Arial" w:cs="Arial"/>
                <w:b/>
                <w:szCs w:val="24"/>
              </w:rPr>
              <w:t>SCRIZIONE COMPENSO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76D26D12" w14:textId="2CC8D07D" w:rsidR="0067544A" w:rsidRPr="00276C66" w:rsidRDefault="0067544A" w:rsidP="0067544A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COMPENSI PERCEPITI</w:t>
            </w:r>
          </w:p>
        </w:tc>
      </w:tr>
      <w:tr w:rsidR="0067544A" w:rsidRPr="00276C66" w14:paraId="3732971B" w14:textId="77777777" w:rsidTr="0067544A">
        <w:trPr>
          <w:trHeight w:val="454"/>
        </w:trPr>
        <w:tc>
          <w:tcPr>
            <w:tcW w:w="436" w:type="dxa"/>
            <w:vAlign w:val="center"/>
          </w:tcPr>
          <w:p w14:paraId="29307323" w14:textId="77777777" w:rsidR="0067544A" w:rsidRPr="00276C66" w:rsidRDefault="0067544A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6930" w:type="dxa"/>
            <w:vAlign w:val="center"/>
          </w:tcPr>
          <w:p w14:paraId="42BDD2E4" w14:textId="77777777" w:rsidR="0067544A" w:rsidRPr="00276C66" w:rsidRDefault="0067544A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750521E" w14:textId="77777777" w:rsidR="0067544A" w:rsidRPr="00276C66" w:rsidRDefault="0067544A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67544A" w:rsidRPr="00276C66" w14:paraId="711E78E5" w14:textId="77777777" w:rsidTr="0067544A">
        <w:trPr>
          <w:trHeight w:val="454"/>
        </w:trPr>
        <w:tc>
          <w:tcPr>
            <w:tcW w:w="436" w:type="dxa"/>
            <w:vAlign w:val="center"/>
          </w:tcPr>
          <w:p w14:paraId="2ADBC645" w14:textId="77777777" w:rsidR="0067544A" w:rsidRPr="00276C66" w:rsidRDefault="0067544A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930" w:type="dxa"/>
            <w:vAlign w:val="center"/>
          </w:tcPr>
          <w:p w14:paraId="4C520847" w14:textId="77777777" w:rsidR="0067544A" w:rsidRPr="00276C66" w:rsidRDefault="0067544A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2146303" w14:textId="77777777" w:rsidR="0067544A" w:rsidRPr="00276C66" w:rsidRDefault="0067544A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7E980C51" w14:textId="77777777" w:rsidR="00BC6849" w:rsidRPr="00276C66" w:rsidRDefault="00BC6849" w:rsidP="00ED4182">
      <w:pPr>
        <w:rPr>
          <w:rFonts w:ascii="Arial" w:hAnsi="Arial" w:cs="Arial"/>
        </w:rPr>
      </w:pPr>
    </w:p>
    <w:p w14:paraId="2A1D7357" w14:textId="77777777" w:rsidR="00BC6849" w:rsidRPr="007E4321" w:rsidRDefault="00BC6849" w:rsidP="00ED4182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sz w:val="20"/>
          <w:szCs w:val="20"/>
        </w:rPr>
        <w:t>Data ..............................</w:t>
      </w:r>
    </w:p>
    <w:p w14:paraId="46DEAA72" w14:textId="77777777" w:rsidR="00BC6849" w:rsidRPr="007E4321" w:rsidRDefault="00BC6849" w:rsidP="00ED4182">
      <w:pPr>
        <w:tabs>
          <w:tab w:val="left" w:pos="426"/>
        </w:tabs>
        <w:ind w:left="5103"/>
        <w:jc w:val="center"/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sz w:val="20"/>
          <w:szCs w:val="20"/>
        </w:rPr>
        <w:t>..........................................................................</w:t>
      </w:r>
    </w:p>
    <w:p w14:paraId="673DA915" w14:textId="77777777" w:rsidR="00BC6849" w:rsidRPr="007E4321" w:rsidRDefault="00671A1F" w:rsidP="00ED4182">
      <w:pPr>
        <w:tabs>
          <w:tab w:val="left" w:pos="426"/>
        </w:tabs>
        <w:ind w:left="5103"/>
        <w:jc w:val="center"/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i/>
          <w:sz w:val="20"/>
          <w:szCs w:val="20"/>
        </w:rPr>
        <w:t xml:space="preserve">Firma </w:t>
      </w:r>
      <w:r w:rsidR="00BC6849" w:rsidRPr="007E4321">
        <w:rPr>
          <w:rFonts w:ascii="Arial" w:hAnsi="Arial" w:cs="Arial"/>
          <w:i/>
          <w:sz w:val="20"/>
          <w:szCs w:val="20"/>
        </w:rPr>
        <w:t>del dichiarante</w:t>
      </w:r>
    </w:p>
    <w:sectPr w:rsidR="00BC6849" w:rsidRPr="007E4321" w:rsidSect="005F5B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5089C" w14:textId="77777777" w:rsidR="00C46E91" w:rsidRDefault="00C46E91" w:rsidP="00281FB2">
      <w:pPr>
        <w:spacing w:after="0" w:line="240" w:lineRule="auto"/>
      </w:pPr>
      <w:r>
        <w:separator/>
      </w:r>
    </w:p>
  </w:endnote>
  <w:endnote w:type="continuationSeparator" w:id="0">
    <w:p w14:paraId="50004054" w14:textId="77777777" w:rsidR="00C46E91" w:rsidRDefault="00C46E91" w:rsidP="00281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65A1" w14:textId="77777777" w:rsidR="00C15773" w:rsidRDefault="00C1577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ECB1" w14:textId="77777777" w:rsidR="00830AC3" w:rsidRDefault="00830AC3" w:rsidP="00830AC3">
    <w:pPr>
      <w:pStyle w:val="Pidipagina"/>
      <w:jc w:val="center"/>
      <w:rPr>
        <w:rFonts w:ascii="Arial" w:hAnsi="Arial"/>
        <w:color w:val="000000"/>
        <w:sz w:val="14"/>
      </w:rPr>
    </w:pPr>
  </w:p>
  <w:p w14:paraId="4F843887" w14:textId="77777777" w:rsidR="00830AC3" w:rsidRDefault="00830AC3" w:rsidP="00830AC3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E3F1" w14:textId="77777777" w:rsidR="00C15773" w:rsidRDefault="00C157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1A74C" w14:textId="77777777" w:rsidR="00C46E91" w:rsidRDefault="00C46E91" w:rsidP="00281FB2">
      <w:pPr>
        <w:spacing w:after="0" w:line="240" w:lineRule="auto"/>
      </w:pPr>
      <w:r>
        <w:separator/>
      </w:r>
    </w:p>
  </w:footnote>
  <w:footnote w:type="continuationSeparator" w:id="0">
    <w:p w14:paraId="4D5DB4A2" w14:textId="77777777" w:rsidR="00C46E91" w:rsidRDefault="00C46E91" w:rsidP="00281FB2">
      <w:pPr>
        <w:spacing w:after="0" w:line="240" w:lineRule="auto"/>
      </w:pPr>
      <w:r>
        <w:continuationSeparator/>
      </w:r>
    </w:p>
  </w:footnote>
  <w:footnote w:id="1">
    <w:p w14:paraId="13814908" w14:textId="77777777" w:rsidR="005D23C4" w:rsidRPr="007E4321" w:rsidRDefault="005D23C4" w:rsidP="005D23C4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7E4321">
        <w:rPr>
          <w:rStyle w:val="Rimandonotaapidipagina"/>
          <w:rFonts w:ascii="Arial" w:hAnsi="Arial" w:cs="Arial"/>
          <w:sz w:val="16"/>
          <w:szCs w:val="16"/>
        </w:rPr>
        <w:footnoteRef/>
      </w:r>
      <w:r w:rsidRPr="007E4321">
        <w:rPr>
          <w:rFonts w:ascii="Arial" w:hAnsi="Arial" w:cs="Arial"/>
          <w:sz w:val="16"/>
          <w:szCs w:val="16"/>
        </w:rPr>
        <w:t xml:space="preserve"> Specificare </w:t>
      </w:r>
      <w:r>
        <w:rPr>
          <w:rFonts w:ascii="Arial" w:hAnsi="Arial" w:cs="Arial"/>
          <w:sz w:val="16"/>
          <w:szCs w:val="16"/>
        </w:rPr>
        <w:t>l’incarico conferito (titolare di incarico dirigenziale, titolare di posizione organizzativa).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2210C" w14:textId="77777777" w:rsidR="00C15773" w:rsidRDefault="00C1577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3869" w14:textId="77777777" w:rsidR="00C15773" w:rsidRDefault="00C1577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1C84" w14:textId="77777777" w:rsidR="00C15773" w:rsidRDefault="00C1577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42645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0C7D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9A1A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76D2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9AF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F2B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5ECA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8E5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18E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CAD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D6904A8"/>
    <w:multiLevelType w:val="hybridMultilevel"/>
    <w:tmpl w:val="A5B8213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FB2"/>
    <w:rsid w:val="00056C23"/>
    <w:rsid w:val="00071773"/>
    <w:rsid w:val="000B12F3"/>
    <w:rsid w:val="000D731D"/>
    <w:rsid w:val="00262AB0"/>
    <w:rsid w:val="00276C66"/>
    <w:rsid w:val="00281FB2"/>
    <w:rsid w:val="002A1F62"/>
    <w:rsid w:val="002D5479"/>
    <w:rsid w:val="002F5CA5"/>
    <w:rsid w:val="00331E8C"/>
    <w:rsid w:val="00354C5E"/>
    <w:rsid w:val="003772CA"/>
    <w:rsid w:val="00413DAA"/>
    <w:rsid w:val="00447CFA"/>
    <w:rsid w:val="00543C30"/>
    <w:rsid w:val="0057322E"/>
    <w:rsid w:val="005D23C4"/>
    <w:rsid w:val="005E6DB9"/>
    <w:rsid w:val="005F5B52"/>
    <w:rsid w:val="00652B68"/>
    <w:rsid w:val="00671A1F"/>
    <w:rsid w:val="0067544A"/>
    <w:rsid w:val="00737793"/>
    <w:rsid w:val="00743A7D"/>
    <w:rsid w:val="00784BAE"/>
    <w:rsid w:val="007E4321"/>
    <w:rsid w:val="007E771A"/>
    <w:rsid w:val="00830AC3"/>
    <w:rsid w:val="00867359"/>
    <w:rsid w:val="009021E2"/>
    <w:rsid w:val="0092452C"/>
    <w:rsid w:val="00A1366B"/>
    <w:rsid w:val="00B62B70"/>
    <w:rsid w:val="00B835AA"/>
    <w:rsid w:val="00BC6849"/>
    <w:rsid w:val="00C15773"/>
    <w:rsid w:val="00C46E91"/>
    <w:rsid w:val="00C80CA0"/>
    <w:rsid w:val="00D9488A"/>
    <w:rsid w:val="00DA6392"/>
    <w:rsid w:val="00DB150B"/>
    <w:rsid w:val="00DC2A19"/>
    <w:rsid w:val="00E132CC"/>
    <w:rsid w:val="00E26796"/>
    <w:rsid w:val="00E334E6"/>
    <w:rsid w:val="00E560BD"/>
    <w:rsid w:val="00E9215B"/>
    <w:rsid w:val="00ED4182"/>
    <w:rsid w:val="00F2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0767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81FB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276C66"/>
    <w:pPr>
      <w:keepNext/>
      <w:spacing w:before="40" w:after="0" w:line="240" w:lineRule="auto"/>
      <w:ind w:left="-360" w:right="-340"/>
      <w:jc w:val="center"/>
      <w:outlineLvl w:val="0"/>
    </w:pPr>
    <w:rPr>
      <w:rFonts w:ascii="Arial" w:hAnsi="Arial" w:cs="Arial"/>
      <w:i/>
      <w:iCs/>
      <w:sz w:val="16"/>
      <w:szCs w:val="1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semiHidden/>
    <w:rsid w:val="00281FB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281FB2"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281FB2"/>
    <w:rPr>
      <w:rFonts w:cs="Times New Roman"/>
      <w:vertAlign w:val="superscript"/>
    </w:rPr>
  </w:style>
  <w:style w:type="paragraph" w:customStyle="1" w:styleId="Paragrafoelenco1">
    <w:name w:val="Paragrafo elenco1"/>
    <w:basedOn w:val="Normale"/>
    <w:rsid w:val="00ED4182"/>
    <w:pPr>
      <w:ind w:left="720"/>
      <w:contextualSpacing/>
    </w:pPr>
  </w:style>
  <w:style w:type="table" w:styleId="Grigliatabella">
    <w:name w:val="Table Grid"/>
    <w:basedOn w:val="Tabellanormale"/>
    <w:rsid w:val="00ED418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olo1Carattere">
    <w:name w:val="Titolo 1 Carattere"/>
    <w:link w:val="Titolo1"/>
    <w:locked/>
    <w:rsid w:val="00276C66"/>
    <w:rPr>
      <w:rFonts w:ascii="Arial" w:hAnsi="Arial" w:cs="Arial"/>
      <w:i/>
      <w:iCs/>
      <w:sz w:val="16"/>
      <w:szCs w:val="16"/>
      <w:lang w:val="it-IT" w:eastAsia="it-IT" w:bidi="ar-SA"/>
    </w:rPr>
  </w:style>
  <w:style w:type="paragraph" w:styleId="Intestazione">
    <w:name w:val="header"/>
    <w:basedOn w:val="Normale"/>
    <w:rsid w:val="00830AC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30AC3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2023-10-25T10:05:00Z</dcterms:created>
  <dcterms:modified xsi:type="dcterms:W3CDTF">2023-10-25T10:09:00Z</dcterms:modified>
</cp:coreProperties>
</file>